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5061" w14:textId="439AF1D6" w:rsidR="008561D6" w:rsidRPr="007E6815" w:rsidRDefault="005B1185" w:rsidP="002F769D">
      <w:pPr>
        <w:pStyle w:val="NoSpacing"/>
        <w:rPr>
          <w:b/>
          <w:bCs/>
          <w:sz w:val="48"/>
          <w:szCs w:val="48"/>
        </w:rPr>
      </w:pPr>
      <w:r>
        <w:t xml:space="preserve">                                                                                                                                    </w:t>
      </w:r>
      <w:r w:rsidR="009A327E">
        <w:t xml:space="preserve">  </w:t>
      </w:r>
      <w:r w:rsidR="009A327E" w:rsidRPr="00CA6F9C">
        <w:rPr>
          <w:b/>
          <w:bCs/>
          <w:color w:val="4472C4" w:themeColor="accent1"/>
          <w:sz w:val="48"/>
          <w:szCs w:val="48"/>
        </w:rPr>
        <w:t>Referral Form</w:t>
      </w:r>
    </w:p>
    <w:p w14:paraId="6F32EC00" w14:textId="677F31DD" w:rsidR="009A327E" w:rsidRPr="006E0FFC" w:rsidRDefault="009A327E" w:rsidP="002F769D">
      <w:pPr>
        <w:pStyle w:val="NoSpacing"/>
        <w:rPr>
          <w:color w:val="7030A0"/>
          <w:sz w:val="24"/>
          <w:szCs w:val="24"/>
        </w:rPr>
      </w:pPr>
      <w:r w:rsidRPr="006E0FFC">
        <w:rPr>
          <w:color w:val="7030A0"/>
          <w:sz w:val="24"/>
          <w:szCs w:val="24"/>
        </w:rPr>
        <w:t>Smile Solutions</w:t>
      </w:r>
    </w:p>
    <w:p w14:paraId="08F51367" w14:textId="37E3B92B" w:rsidR="009A327E" w:rsidRPr="006E0FFC" w:rsidRDefault="009A327E" w:rsidP="002F769D">
      <w:pPr>
        <w:pStyle w:val="NoSpacing"/>
        <w:rPr>
          <w:color w:val="7030A0"/>
          <w:sz w:val="24"/>
          <w:szCs w:val="24"/>
        </w:rPr>
      </w:pPr>
      <w:r w:rsidRPr="006E0FFC">
        <w:rPr>
          <w:color w:val="7030A0"/>
          <w:sz w:val="24"/>
          <w:szCs w:val="24"/>
        </w:rPr>
        <w:t>140 Mere Green Road</w:t>
      </w:r>
    </w:p>
    <w:p w14:paraId="088B2F9B" w14:textId="74557463" w:rsidR="00081B85" w:rsidRDefault="009A327E" w:rsidP="002F769D">
      <w:pPr>
        <w:pStyle w:val="NoSpacing"/>
        <w:rPr>
          <w:color w:val="7030A0"/>
          <w:sz w:val="24"/>
          <w:szCs w:val="24"/>
        </w:rPr>
      </w:pPr>
      <w:r w:rsidRPr="006E0FFC">
        <w:rPr>
          <w:color w:val="7030A0"/>
          <w:sz w:val="24"/>
          <w:szCs w:val="24"/>
        </w:rPr>
        <w:t>Sutton Coldfield B75 5DB</w:t>
      </w:r>
      <w:r w:rsidR="00081B85">
        <w:rPr>
          <w:color w:val="7030A0"/>
          <w:sz w:val="24"/>
          <w:szCs w:val="24"/>
        </w:rPr>
        <w:t xml:space="preserve">                                                            </w:t>
      </w:r>
      <w:r w:rsidR="00081B85" w:rsidRPr="00081B85">
        <w:rPr>
          <w:b/>
          <w:bCs/>
          <w:noProof/>
          <w:color w:val="7030A0"/>
          <w:sz w:val="24"/>
          <w:szCs w:val="24"/>
        </w:rPr>
        <w:drawing>
          <wp:inline distT="0" distB="0" distL="0" distR="0" wp14:anchorId="41485278" wp14:editId="6662A221">
            <wp:extent cx="171450" cy="178387"/>
            <wp:effectExtent l="0" t="0" r="0" b="0"/>
            <wp:docPr id="1849718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57" cy="186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1B85" w:rsidRPr="00081B85">
        <w:rPr>
          <w:b/>
          <w:bCs/>
          <w:color w:val="7030A0"/>
          <w:sz w:val="24"/>
          <w:szCs w:val="24"/>
        </w:rPr>
        <w:t>0121 3088977</w:t>
      </w:r>
    </w:p>
    <w:p w14:paraId="3EC87A4C" w14:textId="4955C8D8" w:rsidR="009A327E" w:rsidRDefault="00081B85" w:rsidP="002F769D">
      <w:pPr>
        <w:pStyle w:val="NoSpacing"/>
      </w:pPr>
      <w:r w:rsidRPr="00081B85">
        <w:rPr>
          <w:b/>
          <w:bCs/>
          <w:noProof/>
        </w:rPr>
        <w:drawing>
          <wp:inline distT="0" distB="0" distL="0" distR="0" wp14:anchorId="596D606E" wp14:editId="3AACEAAE">
            <wp:extent cx="123825" cy="123825"/>
            <wp:effectExtent l="0" t="0" r="9525" b="9525"/>
            <wp:docPr id="8914997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1B85">
        <w:rPr>
          <w:b/>
          <w:bCs/>
        </w:rPr>
        <w:t>s</w:t>
      </w:r>
      <w:hyperlink r:id="rId7" w:history="1">
        <w:r w:rsidRPr="00081B85">
          <w:rPr>
            <w:rStyle w:val="Hyperlink"/>
            <w:b/>
            <w:bCs/>
          </w:rPr>
          <w:t>milesolutionsb75@yahoo.com</w:t>
        </w:r>
      </w:hyperlink>
      <w:r w:rsidR="009A327E">
        <w:t xml:space="preserve">                                                   </w:t>
      </w:r>
      <w:r w:rsidRPr="00081B85">
        <w:rPr>
          <w:b/>
          <w:bCs/>
          <w:noProof/>
        </w:rPr>
        <w:drawing>
          <wp:inline distT="0" distB="0" distL="0" distR="0" wp14:anchorId="7EFBB55C" wp14:editId="22A1C9B0">
            <wp:extent cx="200025" cy="201136"/>
            <wp:effectExtent l="0" t="0" r="0" b="8890"/>
            <wp:docPr id="454005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3" cy="207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9" w:history="1">
        <w:r w:rsidRPr="0026347A">
          <w:rPr>
            <w:rStyle w:val="Hyperlink"/>
            <w:b/>
            <w:bCs/>
          </w:rPr>
          <w:t>www.dentistsbirmingham.co.uk</w:t>
        </w:r>
      </w:hyperlink>
    </w:p>
    <w:p w14:paraId="7C3A0C05" w14:textId="18DF7150" w:rsidR="009A327E" w:rsidRDefault="009A327E" w:rsidP="002F769D">
      <w:pPr>
        <w:pStyle w:val="NoSpac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E6815" w14:paraId="0DE5E6E7" w14:textId="77777777" w:rsidTr="007E6815">
        <w:tc>
          <w:tcPr>
            <w:tcW w:w="9634" w:type="dxa"/>
          </w:tcPr>
          <w:p w14:paraId="0B92799B" w14:textId="77777777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Practice Details</w:t>
            </w:r>
          </w:p>
          <w:p w14:paraId="4DAA9FF5" w14:textId="77777777" w:rsidR="007E6815" w:rsidRDefault="007E6815" w:rsidP="002F769D">
            <w:pPr>
              <w:pStyle w:val="NoSpacing"/>
            </w:pPr>
          </w:p>
          <w:p w14:paraId="77BBD006" w14:textId="54BABE5D" w:rsidR="007E6815" w:rsidRDefault="007E6815" w:rsidP="002F769D">
            <w:pPr>
              <w:pStyle w:val="NoSpacing"/>
            </w:pPr>
          </w:p>
        </w:tc>
      </w:tr>
      <w:tr w:rsidR="007E6815" w14:paraId="157D8385" w14:textId="77777777" w:rsidTr="007E6815">
        <w:tc>
          <w:tcPr>
            <w:tcW w:w="9634" w:type="dxa"/>
          </w:tcPr>
          <w:p w14:paraId="5CEA3534" w14:textId="77777777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Date Of Referral</w:t>
            </w:r>
          </w:p>
          <w:p w14:paraId="47D7D7C0" w14:textId="3F764889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4E4EBFDE" w14:textId="77777777" w:rsidTr="007E6815">
        <w:tc>
          <w:tcPr>
            <w:tcW w:w="9634" w:type="dxa"/>
          </w:tcPr>
          <w:p w14:paraId="6D802083" w14:textId="77777777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Referring Dentist</w:t>
            </w:r>
          </w:p>
          <w:p w14:paraId="0B2B4921" w14:textId="17C8B730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17BA6EAE" w14:textId="77777777" w:rsidTr="007E6815">
        <w:tc>
          <w:tcPr>
            <w:tcW w:w="9634" w:type="dxa"/>
          </w:tcPr>
          <w:p w14:paraId="3E23969E" w14:textId="17DCC5A1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PATIENT DETAILS</w:t>
            </w:r>
          </w:p>
        </w:tc>
      </w:tr>
      <w:tr w:rsidR="007E6815" w14:paraId="0D2DF32F" w14:textId="77777777" w:rsidTr="007E6815">
        <w:tc>
          <w:tcPr>
            <w:tcW w:w="9634" w:type="dxa"/>
          </w:tcPr>
          <w:p w14:paraId="145700BD" w14:textId="77777777" w:rsid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Mr</w:t>
            </w:r>
            <w:r w:rsidR="00E8152F">
              <w:rPr>
                <w:b/>
                <w:bCs/>
              </w:rPr>
              <w:t>.</w:t>
            </w:r>
            <w:r w:rsidRPr="007E6815">
              <w:rPr>
                <w:b/>
                <w:bCs/>
              </w:rPr>
              <w:t xml:space="preserve"> Mrs. Ms. Miss Others</w:t>
            </w:r>
          </w:p>
          <w:p w14:paraId="6634BF3C" w14:textId="67B2830C" w:rsidR="00E8152F" w:rsidRPr="007E6815" w:rsidRDefault="00E8152F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30129295" w14:textId="77777777" w:rsidTr="007E6815">
        <w:tc>
          <w:tcPr>
            <w:tcW w:w="9634" w:type="dxa"/>
          </w:tcPr>
          <w:p w14:paraId="23D46798" w14:textId="77777777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Patient Name</w:t>
            </w:r>
          </w:p>
          <w:p w14:paraId="36D70D0B" w14:textId="388FE096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69276237" w14:textId="77777777" w:rsidTr="007E6815">
        <w:tc>
          <w:tcPr>
            <w:tcW w:w="9634" w:type="dxa"/>
          </w:tcPr>
          <w:p w14:paraId="08BF8F44" w14:textId="77777777" w:rsid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Patient Address</w:t>
            </w:r>
          </w:p>
          <w:p w14:paraId="33CF410F" w14:textId="77777777" w:rsidR="004D008B" w:rsidRPr="007E6815" w:rsidRDefault="004D008B" w:rsidP="002F769D">
            <w:pPr>
              <w:pStyle w:val="NoSpacing"/>
              <w:rPr>
                <w:b/>
                <w:bCs/>
              </w:rPr>
            </w:pPr>
          </w:p>
          <w:p w14:paraId="538E3113" w14:textId="7EAF93D4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22756D09" w14:textId="77777777" w:rsidTr="007E6815">
        <w:tc>
          <w:tcPr>
            <w:tcW w:w="9634" w:type="dxa"/>
          </w:tcPr>
          <w:p w14:paraId="56367A5D" w14:textId="77777777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Date Of Birth</w:t>
            </w:r>
          </w:p>
          <w:p w14:paraId="26EFDA35" w14:textId="2473B1C3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460A5C76" w14:textId="77777777" w:rsidTr="007E6815">
        <w:tc>
          <w:tcPr>
            <w:tcW w:w="9634" w:type="dxa"/>
          </w:tcPr>
          <w:p w14:paraId="58B4CA7B" w14:textId="54327464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 xml:space="preserve">Tel Home:                                       Work:         </w:t>
            </w:r>
            <w:r w:rsidR="00E8152F">
              <w:rPr>
                <w:b/>
                <w:bCs/>
              </w:rPr>
              <w:t xml:space="preserve">  </w:t>
            </w:r>
            <w:r w:rsidRPr="007E6815">
              <w:rPr>
                <w:b/>
                <w:bCs/>
              </w:rPr>
              <w:t xml:space="preserve"> </w:t>
            </w:r>
            <w:r w:rsidR="00E8152F">
              <w:rPr>
                <w:b/>
                <w:bCs/>
              </w:rPr>
              <w:t xml:space="preserve">      </w:t>
            </w:r>
            <w:r w:rsidRPr="007E6815">
              <w:rPr>
                <w:b/>
                <w:bCs/>
              </w:rPr>
              <w:t xml:space="preserve">          </w:t>
            </w:r>
            <w:r w:rsidR="00E8152F">
              <w:rPr>
                <w:b/>
                <w:bCs/>
              </w:rPr>
              <w:t xml:space="preserve">            </w:t>
            </w:r>
            <w:r w:rsidRPr="007E6815">
              <w:rPr>
                <w:b/>
                <w:bCs/>
              </w:rPr>
              <w:t>Mobile:</w:t>
            </w:r>
          </w:p>
          <w:p w14:paraId="398CBEAB" w14:textId="77777777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  <w:p w14:paraId="048D58B6" w14:textId="6C549B70" w:rsidR="007E6815" w:rsidRPr="007E6815" w:rsidRDefault="007E6815" w:rsidP="002F769D">
            <w:pPr>
              <w:pStyle w:val="NoSpacing"/>
              <w:rPr>
                <w:b/>
                <w:bCs/>
              </w:rPr>
            </w:pPr>
            <w:r w:rsidRPr="007E6815">
              <w:rPr>
                <w:b/>
                <w:bCs/>
              </w:rPr>
              <w:t>Email</w:t>
            </w:r>
            <w:r w:rsidR="00E8152F">
              <w:rPr>
                <w:b/>
                <w:bCs/>
              </w:rPr>
              <w:t xml:space="preserve"> Address:</w:t>
            </w:r>
          </w:p>
          <w:p w14:paraId="0DE4AAFE" w14:textId="5FB61ECB" w:rsidR="007E6815" w:rsidRPr="007E6815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7CBB9436" w14:textId="77777777" w:rsidTr="007E6815">
        <w:tc>
          <w:tcPr>
            <w:tcW w:w="9634" w:type="dxa"/>
          </w:tcPr>
          <w:p w14:paraId="71A4FD9C" w14:textId="06154B0D" w:rsidR="007E6815" w:rsidRPr="00E8152F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 xml:space="preserve">Is this referral </w:t>
            </w:r>
            <w:r w:rsidR="00E8152F" w:rsidRPr="00E8152F">
              <w:rPr>
                <w:b/>
                <w:bCs/>
              </w:rPr>
              <w:t>Urgent Yes</w:t>
            </w:r>
            <w:r w:rsidRPr="00E8152F">
              <w:rPr>
                <w:b/>
                <w:bCs/>
              </w:rPr>
              <w:t>/No</w:t>
            </w:r>
          </w:p>
          <w:p w14:paraId="1689F648" w14:textId="38CBCEDB" w:rsidR="007E6815" w:rsidRDefault="007E6815" w:rsidP="002F769D">
            <w:pPr>
              <w:pStyle w:val="NoSpacing"/>
            </w:pPr>
          </w:p>
        </w:tc>
      </w:tr>
      <w:tr w:rsidR="007E6815" w14:paraId="61899E77" w14:textId="77777777" w:rsidTr="007E6815">
        <w:tc>
          <w:tcPr>
            <w:tcW w:w="9634" w:type="dxa"/>
          </w:tcPr>
          <w:p w14:paraId="4331E99C" w14:textId="6D5FB812" w:rsidR="007E6815" w:rsidRPr="00E8152F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 xml:space="preserve">Reason for </w:t>
            </w:r>
            <w:r w:rsidR="00E8152F" w:rsidRPr="00E8152F">
              <w:rPr>
                <w:b/>
                <w:bCs/>
              </w:rPr>
              <w:t>referral (please</w:t>
            </w:r>
            <w:r w:rsidRPr="00E8152F">
              <w:rPr>
                <w:b/>
                <w:bCs/>
              </w:rPr>
              <w:t xml:space="preserve"> cross all relevant boxes)</w:t>
            </w:r>
          </w:p>
        </w:tc>
      </w:tr>
      <w:tr w:rsidR="007E6815" w14:paraId="2FBB745B" w14:textId="77777777" w:rsidTr="007E6815">
        <w:tc>
          <w:tcPr>
            <w:tcW w:w="9634" w:type="dxa"/>
          </w:tcPr>
          <w:p w14:paraId="2D37DB3E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Endodontic</w:t>
            </w:r>
          </w:p>
          <w:p w14:paraId="41AC31BB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Implants</w:t>
            </w:r>
          </w:p>
          <w:p w14:paraId="2D9D329A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Oral Surgery</w:t>
            </w:r>
          </w:p>
          <w:p w14:paraId="3595717D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Sinus Grafting</w:t>
            </w:r>
          </w:p>
          <w:p w14:paraId="6BBB9550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Bone Grafting</w:t>
            </w:r>
          </w:p>
          <w:p w14:paraId="130FFA14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Implant Restoration</w:t>
            </w:r>
          </w:p>
          <w:p w14:paraId="5EAE60A5" w14:textId="77777777" w:rsidR="007E6815" w:rsidRPr="00E8152F" w:rsidRDefault="007E6815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Implant Rescue</w:t>
            </w:r>
          </w:p>
          <w:p w14:paraId="6A7B5C83" w14:textId="3D70F123" w:rsidR="007E6815" w:rsidRPr="00E8152F" w:rsidRDefault="00E8152F" w:rsidP="007E6815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E8152F">
              <w:rPr>
                <w:b/>
                <w:bCs/>
              </w:rPr>
              <w:t>Others (</w:t>
            </w:r>
            <w:r w:rsidR="007E6815" w:rsidRPr="00E8152F">
              <w:rPr>
                <w:b/>
                <w:bCs/>
              </w:rPr>
              <w:t>please specify)</w:t>
            </w:r>
          </w:p>
          <w:p w14:paraId="77912B65" w14:textId="42288485" w:rsidR="00E8152F" w:rsidRDefault="00E8152F" w:rsidP="00E8152F">
            <w:pPr>
              <w:pStyle w:val="NoSpacing"/>
              <w:ind w:left="720"/>
            </w:pPr>
          </w:p>
        </w:tc>
      </w:tr>
      <w:tr w:rsidR="007E6815" w14:paraId="29FDBAC5" w14:textId="77777777" w:rsidTr="007E6815">
        <w:tc>
          <w:tcPr>
            <w:tcW w:w="9634" w:type="dxa"/>
          </w:tcPr>
          <w:p w14:paraId="25F9962A" w14:textId="77777777" w:rsidR="007E6815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>Brief History / Comments About This Referral</w:t>
            </w:r>
          </w:p>
          <w:p w14:paraId="04DDF52B" w14:textId="77777777" w:rsidR="004D008B" w:rsidRPr="00E8152F" w:rsidRDefault="004D008B" w:rsidP="002F769D">
            <w:pPr>
              <w:pStyle w:val="NoSpacing"/>
              <w:rPr>
                <w:b/>
                <w:bCs/>
              </w:rPr>
            </w:pPr>
          </w:p>
          <w:p w14:paraId="43D68EAE" w14:textId="77777777" w:rsidR="007E6815" w:rsidRPr="00E8152F" w:rsidRDefault="007E6815" w:rsidP="002F769D">
            <w:pPr>
              <w:pStyle w:val="NoSpacing"/>
              <w:rPr>
                <w:b/>
                <w:bCs/>
              </w:rPr>
            </w:pPr>
          </w:p>
          <w:p w14:paraId="209AA10D" w14:textId="6B77E8F9" w:rsidR="007E6815" w:rsidRPr="00E8152F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2F79BE19" w14:textId="77777777" w:rsidTr="007E6815">
        <w:tc>
          <w:tcPr>
            <w:tcW w:w="9634" w:type="dxa"/>
          </w:tcPr>
          <w:p w14:paraId="5D8985ED" w14:textId="77777777" w:rsidR="007E6815" w:rsidRPr="00E8152F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>Investigations (already done)</w:t>
            </w:r>
          </w:p>
          <w:p w14:paraId="6A1F2421" w14:textId="198EFE53" w:rsidR="007E6815" w:rsidRPr="00E8152F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7D4F41B0" w14:textId="77777777" w:rsidTr="007E6815">
        <w:tc>
          <w:tcPr>
            <w:tcW w:w="9634" w:type="dxa"/>
          </w:tcPr>
          <w:p w14:paraId="45D2B5DC" w14:textId="30FF9F96" w:rsidR="004D008B" w:rsidRPr="00E8152F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>OPG                                          PA’s                                                   Other Radiographs</w:t>
            </w:r>
          </w:p>
          <w:p w14:paraId="6C7E9195" w14:textId="792A2429" w:rsidR="007E6815" w:rsidRPr="00E8152F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>Are these enclosed Yes/No</w:t>
            </w:r>
          </w:p>
        </w:tc>
      </w:tr>
      <w:tr w:rsidR="007E6815" w14:paraId="3127B63A" w14:textId="77777777" w:rsidTr="007E6815">
        <w:tc>
          <w:tcPr>
            <w:tcW w:w="9634" w:type="dxa"/>
          </w:tcPr>
          <w:p w14:paraId="697FBC74" w14:textId="7F4B03B0" w:rsidR="007E6815" w:rsidRPr="00E8152F" w:rsidRDefault="005B1185" w:rsidP="002F769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dv</w:t>
            </w:r>
          </w:p>
          <w:p w14:paraId="351BAE30" w14:textId="673361D4" w:rsidR="007E6815" w:rsidRPr="00E8152F" w:rsidRDefault="007E6815" w:rsidP="002F769D">
            <w:pPr>
              <w:pStyle w:val="NoSpacing"/>
              <w:rPr>
                <w:b/>
                <w:bCs/>
              </w:rPr>
            </w:pPr>
          </w:p>
        </w:tc>
      </w:tr>
      <w:tr w:rsidR="007E6815" w14:paraId="7E68791D" w14:textId="77777777" w:rsidTr="007E6815">
        <w:tc>
          <w:tcPr>
            <w:tcW w:w="9634" w:type="dxa"/>
          </w:tcPr>
          <w:p w14:paraId="5B8D3CC1" w14:textId="77777777" w:rsidR="007E6815" w:rsidRPr="00E8152F" w:rsidRDefault="007E6815" w:rsidP="002F769D">
            <w:pPr>
              <w:pStyle w:val="NoSpacing"/>
              <w:rPr>
                <w:b/>
                <w:bCs/>
              </w:rPr>
            </w:pPr>
            <w:r w:rsidRPr="00E8152F">
              <w:rPr>
                <w:b/>
                <w:bCs/>
              </w:rPr>
              <w:t>Has the patient been informed on the location of Smile Solutions Yes/No</w:t>
            </w:r>
          </w:p>
          <w:p w14:paraId="5B869640" w14:textId="3093E876" w:rsidR="007E6815" w:rsidRPr="00E8152F" w:rsidRDefault="007E6815" w:rsidP="002F769D">
            <w:pPr>
              <w:pStyle w:val="NoSpacing"/>
              <w:rPr>
                <w:b/>
                <w:bCs/>
              </w:rPr>
            </w:pPr>
          </w:p>
        </w:tc>
      </w:tr>
    </w:tbl>
    <w:p w14:paraId="4C05D9FA" w14:textId="0B825920" w:rsidR="005B1185" w:rsidRPr="005B1185" w:rsidRDefault="005B1185" w:rsidP="002F769D">
      <w:pPr>
        <w:pStyle w:val="NoSpacing"/>
        <w:rPr>
          <w:color w:val="7030A0"/>
          <w:sz w:val="20"/>
          <w:szCs w:val="20"/>
        </w:rPr>
      </w:pPr>
      <w:r w:rsidRPr="005B1185">
        <w:rPr>
          <w:color w:val="7030A0"/>
          <w:sz w:val="20"/>
          <w:szCs w:val="20"/>
        </w:rPr>
        <w:t>Dr Hari Hunjan BDS (Lond) MFGDP RCS DPDS Dip Imp Dent RCS(Eng) Adv Bone Graft RSC (Eng) FICD</w:t>
      </w:r>
      <w:r>
        <w:rPr>
          <w:color w:val="7030A0"/>
          <w:sz w:val="20"/>
          <w:szCs w:val="20"/>
        </w:rPr>
        <w:t xml:space="preserve"> specialist in oral surgery</w:t>
      </w:r>
    </w:p>
    <w:p w14:paraId="15357290" w14:textId="57900B14" w:rsidR="002F769D" w:rsidRPr="00081B85" w:rsidRDefault="007E6815" w:rsidP="002F769D">
      <w:pPr>
        <w:pStyle w:val="NoSpacing"/>
        <w:rPr>
          <w:color w:val="7030A0"/>
          <w:sz w:val="24"/>
          <w:szCs w:val="24"/>
        </w:rPr>
      </w:pPr>
      <w:r w:rsidRPr="00081B85">
        <w:rPr>
          <w:color w:val="7030A0"/>
          <w:sz w:val="24"/>
          <w:szCs w:val="24"/>
        </w:rPr>
        <w:t xml:space="preserve">Thank You for Your </w:t>
      </w:r>
      <w:r w:rsidR="006E0FFC" w:rsidRPr="00081B85">
        <w:rPr>
          <w:color w:val="7030A0"/>
          <w:sz w:val="24"/>
          <w:szCs w:val="24"/>
        </w:rPr>
        <w:t xml:space="preserve">valued </w:t>
      </w:r>
      <w:r w:rsidRPr="00081B85">
        <w:rPr>
          <w:color w:val="7030A0"/>
          <w:sz w:val="24"/>
          <w:szCs w:val="24"/>
        </w:rPr>
        <w:t>Referral</w:t>
      </w:r>
      <w:r w:rsidR="009C0CF3">
        <w:rPr>
          <w:color w:val="7030A0"/>
          <w:sz w:val="24"/>
          <w:szCs w:val="24"/>
        </w:rPr>
        <w:t>-a full report with x-ray will be send at end of treatment</w:t>
      </w:r>
    </w:p>
    <w:sectPr w:rsidR="002F769D" w:rsidRPr="00081B85" w:rsidSect="007E6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317A"/>
    <w:multiLevelType w:val="hybridMultilevel"/>
    <w:tmpl w:val="8F6E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9D"/>
    <w:rsid w:val="00081B85"/>
    <w:rsid w:val="002F769D"/>
    <w:rsid w:val="003350A5"/>
    <w:rsid w:val="004D008B"/>
    <w:rsid w:val="005B1185"/>
    <w:rsid w:val="00646292"/>
    <w:rsid w:val="00664A62"/>
    <w:rsid w:val="00672665"/>
    <w:rsid w:val="006E0FFC"/>
    <w:rsid w:val="007B345A"/>
    <w:rsid w:val="007E6815"/>
    <w:rsid w:val="008561D6"/>
    <w:rsid w:val="009A327E"/>
    <w:rsid w:val="009C0CF3"/>
    <w:rsid w:val="00A77B6E"/>
    <w:rsid w:val="00CA6F9C"/>
    <w:rsid w:val="00D06768"/>
    <w:rsid w:val="00E8152F"/>
    <w:rsid w:val="00EB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9006"/>
  <w15:chartTrackingRefBased/>
  <w15:docId w15:val="{286F2795-1CD2-496F-9ABB-E4FB0797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769D"/>
    <w:pPr>
      <w:spacing w:after="0" w:line="240" w:lineRule="auto"/>
    </w:pPr>
  </w:style>
  <w:style w:type="table" w:styleId="TableGrid">
    <w:name w:val="Table Grid"/>
    <w:basedOn w:val="TableNormal"/>
    <w:uiPriority w:val="39"/>
    <w:rsid w:val="002F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ilesolutionsb7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entistsbirmingha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1279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hunjan</dc:creator>
  <cp:keywords/>
  <dc:description/>
  <cp:lastModifiedBy>harkirat hunjan</cp:lastModifiedBy>
  <cp:revision>9</cp:revision>
  <cp:lastPrinted>2025-01-14T12:07:00Z</cp:lastPrinted>
  <dcterms:created xsi:type="dcterms:W3CDTF">2025-01-13T17:37:00Z</dcterms:created>
  <dcterms:modified xsi:type="dcterms:W3CDTF">2025-11-15T12:18:00Z</dcterms:modified>
</cp:coreProperties>
</file>